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D5D0" w14:textId="54DB6E9F" w:rsidR="00165A8B" w:rsidRPr="001947A7" w:rsidRDefault="00165A8B" w:rsidP="00165A8B">
      <w:pPr>
        <w:spacing w:after="160" w:line="259" w:lineRule="auto"/>
        <w:jc w:val="center"/>
        <w:rPr>
          <w:rFonts w:ascii="SutonnyMJ" w:hAnsi="SutonnyMJ"/>
          <w:b/>
          <w:bCs/>
          <w:sz w:val="32"/>
          <w:szCs w:val="30"/>
        </w:rPr>
      </w:pPr>
      <w:r w:rsidRPr="001947A7">
        <w:rPr>
          <w:rFonts w:ascii="SutonnyMJ" w:hAnsi="SutonnyMJ"/>
          <w:b/>
          <w:bCs/>
          <w:sz w:val="32"/>
          <w:szCs w:val="30"/>
        </w:rPr>
        <w:t>miKvwi †UKwbK¨vj ¯‹zj I K‡j‡R Kg©iZ wkÿ</w:t>
      </w:r>
      <w:r w:rsidR="001947A7">
        <w:rPr>
          <w:rFonts w:ascii="SutonnyMJ" w:hAnsi="SutonnyMJ"/>
          <w:b/>
          <w:bCs/>
          <w:sz w:val="32"/>
          <w:szCs w:val="30"/>
        </w:rPr>
        <w:t>K</w:t>
      </w:r>
      <w:r w:rsidR="002D48E5">
        <w:rPr>
          <w:rFonts w:ascii="SutonnyMJ" w:hAnsi="SutonnyMJ"/>
          <w:b/>
          <w:bCs/>
          <w:sz w:val="32"/>
          <w:szCs w:val="30"/>
        </w:rPr>
        <w:t xml:space="preserve"> I Kg©Pvix‡`i</w:t>
      </w:r>
      <w:r w:rsidRPr="001947A7">
        <w:rPr>
          <w:rFonts w:ascii="SutonnyMJ" w:hAnsi="SutonnyMJ"/>
          <w:b/>
          <w:bCs/>
          <w:sz w:val="32"/>
          <w:szCs w:val="30"/>
        </w:rPr>
        <w:t xml:space="preserve"> Z_¨ QK</w:t>
      </w:r>
    </w:p>
    <w:p w14:paraId="47947ADB" w14:textId="77777777" w:rsidR="00165A8B" w:rsidRDefault="00165A8B" w:rsidP="00165A8B">
      <w:pPr>
        <w:spacing w:after="160" w:line="259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cÖwZôv‡bi bvg:</w:t>
      </w:r>
    </w:p>
    <w:p w14:paraId="263A0BC9" w14:textId="77777777" w:rsidR="00165A8B" w:rsidRDefault="00165A8B" w:rsidP="00165A8B">
      <w:pPr>
        <w:spacing w:after="160" w:line="259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cÖwZôvb cÖav‡bi bvg:</w:t>
      </w: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451"/>
        <w:gridCol w:w="1447"/>
        <w:gridCol w:w="3241"/>
        <w:gridCol w:w="1796"/>
        <w:gridCol w:w="1827"/>
        <w:gridCol w:w="1628"/>
        <w:gridCol w:w="2481"/>
        <w:gridCol w:w="2424"/>
      </w:tblGrid>
      <w:tr w:rsidR="00E81AAD" w14:paraId="583FD221" w14:textId="77777777" w:rsidTr="00E81AAD">
        <w:trPr>
          <w:tblHeader/>
        </w:trPr>
        <w:tc>
          <w:tcPr>
            <w:tcW w:w="451" w:type="dxa"/>
            <w:vAlign w:val="center"/>
          </w:tcPr>
          <w:p w14:paraId="1BE2EAE6" w14:textId="77777777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1447" w:type="dxa"/>
            <w:vAlign w:val="center"/>
          </w:tcPr>
          <w:p w14:paraId="6B5A3AF7" w14:textId="77777777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‡UªW/welq</w:t>
            </w:r>
          </w:p>
        </w:tc>
        <w:tc>
          <w:tcPr>
            <w:tcW w:w="3241" w:type="dxa"/>
            <w:vAlign w:val="center"/>
          </w:tcPr>
          <w:p w14:paraId="7F950585" w14:textId="49EC499D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bvg</w:t>
            </w:r>
          </w:p>
        </w:tc>
        <w:tc>
          <w:tcPr>
            <w:tcW w:w="1796" w:type="dxa"/>
            <w:vAlign w:val="center"/>
          </w:tcPr>
          <w:p w14:paraId="1301BFD2" w14:textId="77777777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c`ex</w:t>
            </w:r>
          </w:p>
        </w:tc>
        <w:tc>
          <w:tcPr>
            <w:tcW w:w="1827" w:type="dxa"/>
            <w:vAlign w:val="center"/>
          </w:tcPr>
          <w:p w14:paraId="4528A28C" w14:textId="1CA0F0CC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eZ©gvb c‡` cÖwZôv‡b †hvM`v‡bi ZvwiL</w:t>
            </w:r>
          </w:p>
        </w:tc>
        <w:tc>
          <w:tcPr>
            <w:tcW w:w="1628" w:type="dxa"/>
            <w:vAlign w:val="center"/>
          </w:tcPr>
          <w:p w14:paraId="42F0A4BC" w14:textId="11537ADC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wbR †Rjv</w:t>
            </w:r>
          </w:p>
        </w:tc>
        <w:tc>
          <w:tcPr>
            <w:tcW w:w="2481" w:type="dxa"/>
            <w:vAlign w:val="center"/>
          </w:tcPr>
          <w:p w14:paraId="24EC8BE7" w14:textId="77777777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‡gvevBj bs</w:t>
            </w:r>
          </w:p>
        </w:tc>
        <w:tc>
          <w:tcPr>
            <w:tcW w:w="2424" w:type="dxa"/>
          </w:tcPr>
          <w:p w14:paraId="72A0BD97" w14:textId="77777777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gšÍe¨</w:t>
            </w:r>
          </w:p>
          <w:p w14:paraId="3F54B9A9" w14:textId="77777777" w:rsidR="00E81AAD" w:rsidRDefault="00E81AAD" w:rsidP="00E81AAD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E81AAD" w14:paraId="4D5FA921" w14:textId="77777777" w:rsidTr="00D420D0">
        <w:tc>
          <w:tcPr>
            <w:tcW w:w="451" w:type="dxa"/>
            <w:vMerge w:val="restart"/>
            <w:vAlign w:val="center"/>
          </w:tcPr>
          <w:p w14:paraId="236D0FC3" w14:textId="52D43636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14:paraId="2A02622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‡Uª‡Wi bvg</w:t>
            </w:r>
          </w:p>
        </w:tc>
        <w:tc>
          <w:tcPr>
            <w:tcW w:w="3241" w:type="dxa"/>
            <w:vAlign w:val="center"/>
          </w:tcPr>
          <w:p w14:paraId="387CB32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22F2E85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5BC747E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071DAED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8C99D7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 w:val="restart"/>
          </w:tcPr>
          <w:p w14:paraId="0039450D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1| evev-gvÕi kvixwiK Ae¯’v|</w:t>
            </w:r>
          </w:p>
          <w:p w14:paraId="301ABCE5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2| ¯^vgx/¯¿x PvKzwiRxex wK bv|</w:t>
            </w:r>
          </w:p>
          <w:p w14:paraId="6EC254B8" w14:textId="0CCD6760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3| we‡kl Pvwn`v m¤úbœ mšÍvb Av‡Q wK bv|</w:t>
            </w:r>
          </w:p>
        </w:tc>
      </w:tr>
      <w:tr w:rsidR="00E81AAD" w14:paraId="4D830E88" w14:textId="77777777" w:rsidTr="00D420D0">
        <w:tc>
          <w:tcPr>
            <w:tcW w:w="451" w:type="dxa"/>
            <w:vMerge/>
            <w:vAlign w:val="center"/>
          </w:tcPr>
          <w:p w14:paraId="69E82AAE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0ABA514C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28CD7C4B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6E261F1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7847B8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40836B0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0CAD602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1561C549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BE86B22" w14:textId="77777777" w:rsidTr="00D420D0">
        <w:tc>
          <w:tcPr>
            <w:tcW w:w="451" w:type="dxa"/>
            <w:vMerge/>
            <w:vAlign w:val="center"/>
          </w:tcPr>
          <w:p w14:paraId="37D164B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77120DEE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0AAD65E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392B7EA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54A597F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FC2CDE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F619FC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68160D78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049F214" w14:textId="77777777" w:rsidTr="00D420D0">
        <w:tc>
          <w:tcPr>
            <w:tcW w:w="451" w:type="dxa"/>
            <w:vMerge/>
            <w:vAlign w:val="center"/>
          </w:tcPr>
          <w:p w14:paraId="6E62A821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59D8DD58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6FB04D69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5996AA2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040B9C6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4C7CC2C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694973E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255AAC2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279BB3BF" w14:textId="77777777" w:rsidTr="00D420D0">
        <w:tc>
          <w:tcPr>
            <w:tcW w:w="451" w:type="dxa"/>
            <w:vMerge w:val="restart"/>
            <w:vAlign w:val="center"/>
          </w:tcPr>
          <w:p w14:paraId="6FD8BCBC" w14:textId="4DE1B686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1447" w:type="dxa"/>
            <w:vMerge w:val="restart"/>
            <w:vAlign w:val="center"/>
          </w:tcPr>
          <w:p w14:paraId="68CD5F79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‡Uª‡Wi bvg</w:t>
            </w:r>
          </w:p>
        </w:tc>
        <w:tc>
          <w:tcPr>
            <w:tcW w:w="3241" w:type="dxa"/>
            <w:vAlign w:val="center"/>
          </w:tcPr>
          <w:p w14:paraId="29D48371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58C361C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5A8A5C4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0902822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4048101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5903EEEB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3613BB7" w14:textId="77777777" w:rsidTr="00D420D0">
        <w:tc>
          <w:tcPr>
            <w:tcW w:w="451" w:type="dxa"/>
            <w:vMerge/>
            <w:vAlign w:val="center"/>
          </w:tcPr>
          <w:p w14:paraId="1B4B696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37164A3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6D28E3C2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54B67EE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82EBC9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34056C1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4F1128D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7F2702E2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7CDC20CC" w14:textId="77777777" w:rsidTr="00D420D0">
        <w:tc>
          <w:tcPr>
            <w:tcW w:w="451" w:type="dxa"/>
            <w:vMerge/>
            <w:vAlign w:val="center"/>
          </w:tcPr>
          <w:p w14:paraId="043CA75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25EB54A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501B1AB4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3ADC404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2E9B02A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0BC12A6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0C85006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0FE8BD31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3FEA1B4" w14:textId="77777777" w:rsidTr="00D420D0">
        <w:tc>
          <w:tcPr>
            <w:tcW w:w="451" w:type="dxa"/>
            <w:vMerge/>
            <w:vAlign w:val="center"/>
          </w:tcPr>
          <w:p w14:paraId="23E330D1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5DD47B6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3B8EB7B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6D2BDCF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6CA0ED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50A7E64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543B31E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3DD40A26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7758CAE" w14:textId="77777777" w:rsidTr="00D420D0">
        <w:tc>
          <w:tcPr>
            <w:tcW w:w="451" w:type="dxa"/>
            <w:vMerge w:val="restart"/>
            <w:vAlign w:val="center"/>
          </w:tcPr>
          <w:p w14:paraId="1A8E5208" w14:textId="4DBB3D13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1447" w:type="dxa"/>
            <w:vMerge w:val="restart"/>
            <w:vAlign w:val="center"/>
          </w:tcPr>
          <w:p w14:paraId="60EDB60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‡Uª‡Wi bvg</w:t>
            </w:r>
          </w:p>
        </w:tc>
        <w:tc>
          <w:tcPr>
            <w:tcW w:w="3241" w:type="dxa"/>
            <w:vAlign w:val="center"/>
          </w:tcPr>
          <w:p w14:paraId="1A6C0794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3D6B699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5CBFBCB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42B7D56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181D1B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3D81AEB3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215B020E" w14:textId="77777777" w:rsidTr="00D420D0">
        <w:tc>
          <w:tcPr>
            <w:tcW w:w="451" w:type="dxa"/>
            <w:vMerge/>
            <w:vAlign w:val="center"/>
          </w:tcPr>
          <w:p w14:paraId="43A2B4E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54028C2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00C8BC7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2FF40A5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03C5F0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7175FB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06BF8D2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38839802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21DAAFD1" w14:textId="77777777" w:rsidTr="00D420D0">
        <w:tc>
          <w:tcPr>
            <w:tcW w:w="451" w:type="dxa"/>
            <w:vMerge/>
            <w:vAlign w:val="center"/>
          </w:tcPr>
          <w:p w14:paraId="3B6AA788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05A9DB1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604683D4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0C3C35A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CE2449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0F6F472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3B09706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FE7000E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5F6C358" w14:textId="77777777" w:rsidTr="00D420D0">
        <w:tc>
          <w:tcPr>
            <w:tcW w:w="451" w:type="dxa"/>
            <w:vMerge/>
            <w:vAlign w:val="center"/>
          </w:tcPr>
          <w:p w14:paraId="5D979AA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1C14B53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6178A977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6D0A13B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36A268D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0F9D87A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968FEC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711126F0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5720822A" w14:textId="77777777" w:rsidTr="00D420D0">
        <w:tc>
          <w:tcPr>
            <w:tcW w:w="451" w:type="dxa"/>
            <w:vMerge w:val="restart"/>
            <w:vAlign w:val="center"/>
          </w:tcPr>
          <w:p w14:paraId="66B0B499" w14:textId="0DA4FA63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lastRenderedPageBreak/>
              <w:t>4</w:t>
            </w:r>
          </w:p>
        </w:tc>
        <w:tc>
          <w:tcPr>
            <w:tcW w:w="1447" w:type="dxa"/>
            <w:vMerge w:val="restart"/>
            <w:vAlign w:val="center"/>
          </w:tcPr>
          <w:p w14:paraId="240D432D" w14:textId="2308E5E0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‡Uª‡Wi bvg</w:t>
            </w:r>
          </w:p>
        </w:tc>
        <w:tc>
          <w:tcPr>
            <w:tcW w:w="3241" w:type="dxa"/>
            <w:vAlign w:val="center"/>
          </w:tcPr>
          <w:p w14:paraId="2BD6D6E9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6BFF800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3DEC4F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5437E5E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7F7C313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067108FB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3A26F89D" w14:textId="77777777" w:rsidTr="00D420D0">
        <w:trPr>
          <w:trHeight w:val="305"/>
        </w:trPr>
        <w:tc>
          <w:tcPr>
            <w:tcW w:w="451" w:type="dxa"/>
            <w:vMerge/>
            <w:vAlign w:val="center"/>
          </w:tcPr>
          <w:p w14:paraId="152E788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32D187E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2B57E57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6609D3D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2210333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288F46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3B16160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6DCF1EBF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6C6A5596" w14:textId="77777777" w:rsidTr="00D420D0">
        <w:tc>
          <w:tcPr>
            <w:tcW w:w="451" w:type="dxa"/>
            <w:vMerge/>
            <w:vAlign w:val="center"/>
          </w:tcPr>
          <w:p w14:paraId="041C610D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4FC3E42C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29154B8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30FEF77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069963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2DB5402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D6A250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26174C44" w14:textId="77777777" w:rsidR="00E81AAD" w:rsidRDefault="00E81AAD" w:rsidP="00E81AA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1228BF99" w14:textId="77777777" w:rsidTr="00D420D0">
        <w:tc>
          <w:tcPr>
            <w:tcW w:w="451" w:type="dxa"/>
            <w:vMerge/>
            <w:vAlign w:val="center"/>
          </w:tcPr>
          <w:p w14:paraId="46625AD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4644EEC2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5D8868D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552AA3D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5FDC87F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2A58B0D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7845AE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2C631FA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6A4FD762" w14:textId="77777777" w:rsidTr="00D420D0">
        <w:tc>
          <w:tcPr>
            <w:tcW w:w="451" w:type="dxa"/>
            <w:vMerge w:val="restart"/>
            <w:vAlign w:val="center"/>
          </w:tcPr>
          <w:p w14:paraId="404B015C" w14:textId="54F80595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447" w:type="dxa"/>
            <w:vMerge w:val="restart"/>
            <w:vAlign w:val="center"/>
          </w:tcPr>
          <w:p w14:paraId="188009C8" w14:textId="6CF68291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evsjv</w:t>
            </w:r>
          </w:p>
        </w:tc>
        <w:tc>
          <w:tcPr>
            <w:tcW w:w="3241" w:type="dxa"/>
            <w:vAlign w:val="center"/>
          </w:tcPr>
          <w:p w14:paraId="0303EB97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4871C09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EF65EA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5C9A694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AC5107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657F324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510164BB" w14:textId="77777777" w:rsidTr="00D420D0">
        <w:tc>
          <w:tcPr>
            <w:tcW w:w="451" w:type="dxa"/>
            <w:vMerge/>
            <w:vAlign w:val="center"/>
          </w:tcPr>
          <w:p w14:paraId="1406BD2C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6193EA0B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0286968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00491CB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0FDFA5B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11E583B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CFBDBE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964D4E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2E3CC9DA" w14:textId="77777777" w:rsidTr="00D420D0">
        <w:tc>
          <w:tcPr>
            <w:tcW w:w="451" w:type="dxa"/>
            <w:vMerge/>
            <w:vAlign w:val="center"/>
          </w:tcPr>
          <w:p w14:paraId="3D822F34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4659AC7E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793B260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6D2DD21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11E1EBE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232439F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3FD076E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2B34EDD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6B34C1A1" w14:textId="77777777" w:rsidTr="00D420D0">
        <w:tc>
          <w:tcPr>
            <w:tcW w:w="451" w:type="dxa"/>
            <w:vMerge w:val="restart"/>
            <w:vAlign w:val="center"/>
          </w:tcPr>
          <w:p w14:paraId="6D188DA1" w14:textId="3CACC66C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447" w:type="dxa"/>
            <w:vMerge w:val="restart"/>
            <w:vAlign w:val="center"/>
          </w:tcPr>
          <w:p w14:paraId="61FE46BB" w14:textId="6BA38305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Bs‡iwR</w:t>
            </w:r>
          </w:p>
        </w:tc>
        <w:tc>
          <w:tcPr>
            <w:tcW w:w="3241" w:type="dxa"/>
            <w:vAlign w:val="center"/>
          </w:tcPr>
          <w:p w14:paraId="72EC6DD7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733EBF3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93BD4B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175B471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3C23CE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13885B2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4DD2D10" w14:textId="77777777" w:rsidTr="00D420D0">
        <w:tc>
          <w:tcPr>
            <w:tcW w:w="451" w:type="dxa"/>
            <w:vMerge/>
            <w:vAlign w:val="center"/>
          </w:tcPr>
          <w:p w14:paraId="61F520EB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13FCB2B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6060B3B3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78DAD41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E0725B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733E892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4120E63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0DFDAE2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5191A858" w14:textId="77777777" w:rsidTr="00D420D0">
        <w:tc>
          <w:tcPr>
            <w:tcW w:w="451" w:type="dxa"/>
            <w:vMerge/>
            <w:vAlign w:val="center"/>
          </w:tcPr>
          <w:p w14:paraId="34167570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5CA40D1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1C984A63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196A6F9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2346B89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B25159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08B9D7F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2938986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5A60FE73" w14:textId="77777777" w:rsidTr="00D420D0">
        <w:tc>
          <w:tcPr>
            <w:tcW w:w="451" w:type="dxa"/>
            <w:vMerge w:val="restart"/>
            <w:vAlign w:val="center"/>
          </w:tcPr>
          <w:p w14:paraId="5BF408AA" w14:textId="2EF2AF25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447" w:type="dxa"/>
            <w:vMerge w:val="restart"/>
            <w:vAlign w:val="center"/>
          </w:tcPr>
          <w:p w14:paraId="3BFD53A6" w14:textId="2DB698F4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MwYZ</w:t>
            </w:r>
          </w:p>
        </w:tc>
        <w:tc>
          <w:tcPr>
            <w:tcW w:w="3241" w:type="dxa"/>
            <w:vAlign w:val="center"/>
          </w:tcPr>
          <w:p w14:paraId="007EE4B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1F1A13E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67A7EA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45A9E8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03819EB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8F3EB2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6051F0DE" w14:textId="77777777" w:rsidTr="00D420D0">
        <w:tc>
          <w:tcPr>
            <w:tcW w:w="451" w:type="dxa"/>
            <w:vMerge/>
            <w:vAlign w:val="center"/>
          </w:tcPr>
          <w:p w14:paraId="560E77C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04165D73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690BA8D1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7F5841E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7E5FF6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4D85132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053D74B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6C511CD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6B1243D" w14:textId="77777777" w:rsidTr="00D420D0">
        <w:tc>
          <w:tcPr>
            <w:tcW w:w="451" w:type="dxa"/>
            <w:vMerge/>
            <w:vAlign w:val="center"/>
          </w:tcPr>
          <w:p w14:paraId="42925B27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03BFAD3B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6B655D8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2AC25E5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DA8DB2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51ED75C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DCC867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7E42E9B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7D56174" w14:textId="77777777" w:rsidTr="00D420D0">
        <w:tc>
          <w:tcPr>
            <w:tcW w:w="451" w:type="dxa"/>
            <w:vMerge w:val="restart"/>
            <w:vAlign w:val="center"/>
          </w:tcPr>
          <w:p w14:paraId="14C81EF7" w14:textId="4426B7F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1447" w:type="dxa"/>
            <w:vMerge w:val="restart"/>
            <w:vAlign w:val="center"/>
          </w:tcPr>
          <w:p w14:paraId="5C58A54C" w14:textId="7210D529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c`v_©</w:t>
            </w:r>
          </w:p>
        </w:tc>
        <w:tc>
          <w:tcPr>
            <w:tcW w:w="3241" w:type="dxa"/>
            <w:vAlign w:val="center"/>
          </w:tcPr>
          <w:p w14:paraId="4FCA3DF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1CB7C8A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519A8B8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30E7D5D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4902A4F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B998C0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0BC1411" w14:textId="77777777" w:rsidTr="00D420D0">
        <w:tc>
          <w:tcPr>
            <w:tcW w:w="451" w:type="dxa"/>
            <w:vMerge/>
            <w:vAlign w:val="center"/>
          </w:tcPr>
          <w:p w14:paraId="20084CED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797BD2E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1E56A13E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7C74795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1B60438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570B064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5CFCBE2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1354EE5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71D494C2" w14:textId="77777777" w:rsidTr="00D420D0">
        <w:tc>
          <w:tcPr>
            <w:tcW w:w="451" w:type="dxa"/>
            <w:vMerge/>
            <w:vAlign w:val="center"/>
          </w:tcPr>
          <w:p w14:paraId="4A5A87D9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0E1A681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26186B57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11DA9D6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0AD660F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5D530C6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560F53A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CD6383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23E68420" w14:textId="77777777" w:rsidTr="00D420D0">
        <w:tc>
          <w:tcPr>
            <w:tcW w:w="451" w:type="dxa"/>
            <w:vMerge w:val="restart"/>
            <w:vAlign w:val="center"/>
          </w:tcPr>
          <w:p w14:paraId="035BD915" w14:textId="06014E86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</w:t>
            </w:r>
          </w:p>
        </w:tc>
        <w:tc>
          <w:tcPr>
            <w:tcW w:w="1447" w:type="dxa"/>
            <w:vMerge w:val="restart"/>
            <w:vAlign w:val="center"/>
          </w:tcPr>
          <w:p w14:paraId="75A39ED1" w14:textId="4E5F6A45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imvqb</w:t>
            </w:r>
          </w:p>
        </w:tc>
        <w:tc>
          <w:tcPr>
            <w:tcW w:w="3241" w:type="dxa"/>
            <w:vAlign w:val="center"/>
          </w:tcPr>
          <w:p w14:paraId="2110ADDD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17EACD8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25DB908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7343843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0035477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6D1EFBB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A7227CC" w14:textId="77777777" w:rsidTr="00D420D0">
        <w:tc>
          <w:tcPr>
            <w:tcW w:w="451" w:type="dxa"/>
            <w:vMerge/>
            <w:vAlign w:val="center"/>
          </w:tcPr>
          <w:p w14:paraId="5D677B53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65F2F7F1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351EBBC2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7715C7D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19A025B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2FD4010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7339173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5D9F9E2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51AE364" w14:textId="77777777" w:rsidTr="00D420D0">
        <w:tc>
          <w:tcPr>
            <w:tcW w:w="451" w:type="dxa"/>
            <w:vMerge/>
            <w:vAlign w:val="center"/>
          </w:tcPr>
          <w:p w14:paraId="186DA9A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4213599E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7B61E154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750E590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427AA27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75B83E6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383E903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759B5B1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69EFF365" w14:textId="77777777" w:rsidTr="00D420D0">
        <w:tc>
          <w:tcPr>
            <w:tcW w:w="451" w:type="dxa"/>
            <w:vMerge w:val="restart"/>
            <w:vAlign w:val="center"/>
          </w:tcPr>
          <w:p w14:paraId="70E8B585" w14:textId="1CA6EBAF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</w:t>
            </w:r>
          </w:p>
        </w:tc>
        <w:tc>
          <w:tcPr>
            <w:tcW w:w="1447" w:type="dxa"/>
            <w:vMerge w:val="restart"/>
            <w:vAlign w:val="center"/>
          </w:tcPr>
          <w:p w14:paraId="2A88B477" w14:textId="13278049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ag©</w:t>
            </w:r>
          </w:p>
        </w:tc>
        <w:tc>
          <w:tcPr>
            <w:tcW w:w="3241" w:type="dxa"/>
            <w:vAlign w:val="center"/>
          </w:tcPr>
          <w:p w14:paraId="59800A87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2020B9F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228AA87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3C6DF3D6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6130365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680A5E6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60EDC8A7" w14:textId="77777777" w:rsidTr="00D420D0">
        <w:tc>
          <w:tcPr>
            <w:tcW w:w="451" w:type="dxa"/>
            <w:vMerge/>
            <w:vAlign w:val="center"/>
          </w:tcPr>
          <w:p w14:paraId="4C1E690B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45B0A80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252C11DB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26B5C03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259B1C8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4AA12846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392F41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3EFFCC1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2247DD0E" w14:textId="77777777" w:rsidTr="00D420D0">
        <w:tc>
          <w:tcPr>
            <w:tcW w:w="451" w:type="dxa"/>
            <w:vMerge/>
            <w:vAlign w:val="center"/>
          </w:tcPr>
          <w:p w14:paraId="74AC04ED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0645F15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44481FD2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1DF9A23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0CD1EE0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CA563A6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FECC0B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05082A3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C517983" w14:textId="77777777" w:rsidTr="00D420D0">
        <w:tc>
          <w:tcPr>
            <w:tcW w:w="451" w:type="dxa"/>
            <w:vMerge w:val="restart"/>
            <w:vAlign w:val="center"/>
          </w:tcPr>
          <w:p w14:paraId="1A610068" w14:textId="39BCA349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</w:t>
            </w:r>
          </w:p>
        </w:tc>
        <w:tc>
          <w:tcPr>
            <w:tcW w:w="1447" w:type="dxa"/>
            <w:vMerge w:val="restart"/>
            <w:vAlign w:val="center"/>
          </w:tcPr>
          <w:p w14:paraId="16594896" w14:textId="6D7139DF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bookmarkStart w:id="0" w:name="_GoBack"/>
            <w:bookmarkEnd w:id="0"/>
            <w:r>
              <w:rPr>
                <w:rFonts w:ascii="SutonnyMJ" w:hAnsi="SutonnyMJ"/>
                <w:sz w:val="26"/>
              </w:rPr>
              <w:t>Kg©Pvix</w:t>
            </w:r>
          </w:p>
        </w:tc>
        <w:tc>
          <w:tcPr>
            <w:tcW w:w="3241" w:type="dxa"/>
            <w:vAlign w:val="center"/>
          </w:tcPr>
          <w:p w14:paraId="7A425BC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5EC912A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62DE681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094B194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114E4F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646E162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129E2984" w14:textId="77777777" w:rsidTr="00D420D0">
        <w:tc>
          <w:tcPr>
            <w:tcW w:w="451" w:type="dxa"/>
            <w:vMerge/>
            <w:vAlign w:val="center"/>
          </w:tcPr>
          <w:p w14:paraId="3681CF2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2CF499EE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3EC210FC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36125F0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9D3597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3C1C1B9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D5B8FA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571E5A7D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3E34CC87" w14:textId="77777777" w:rsidTr="00D420D0">
        <w:tc>
          <w:tcPr>
            <w:tcW w:w="451" w:type="dxa"/>
            <w:vMerge/>
            <w:vAlign w:val="center"/>
          </w:tcPr>
          <w:p w14:paraId="58AB597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4093D9A9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0312016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64CCEAE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245C0D3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7A72CB8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0F77CE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1D331A0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E8DEDA7" w14:textId="77777777" w:rsidTr="00D420D0">
        <w:tc>
          <w:tcPr>
            <w:tcW w:w="451" w:type="dxa"/>
            <w:vMerge/>
            <w:vAlign w:val="center"/>
          </w:tcPr>
          <w:p w14:paraId="0A972259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630D78DC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16E28989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0BC2F8A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51CAEF9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71577A6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43FED05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37C1486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B5EB641" w14:textId="77777777" w:rsidTr="00D420D0">
        <w:tc>
          <w:tcPr>
            <w:tcW w:w="451" w:type="dxa"/>
            <w:vMerge/>
            <w:vAlign w:val="center"/>
          </w:tcPr>
          <w:p w14:paraId="75E2D8AF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1A9FBA8C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7CC441D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101E725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B14D45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923B11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94D1639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59AF308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56A3B8E2" w14:textId="77777777" w:rsidTr="00D420D0">
        <w:tc>
          <w:tcPr>
            <w:tcW w:w="451" w:type="dxa"/>
            <w:vMerge/>
            <w:vAlign w:val="center"/>
          </w:tcPr>
          <w:p w14:paraId="0B82A725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2E52ED84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3E6EA7D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3629902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38B6EE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472B364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5FCDA32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06DBDE4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467BC66B" w14:textId="77777777" w:rsidTr="00D420D0">
        <w:tc>
          <w:tcPr>
            <w:tcW w:w="451" w:type="dxa"/>
            <w:vMerge/>
            <w:vAlign w:val="center"/>
          </w:tcPr>
          <w:p w14:paraId="61F88FC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17B1227C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0184AA52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5986B2E7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1F8A1AB8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102FB8C6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11D032B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580DE02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54C03268" w14:textId="77777777" w:rsidTr="00D420D0">
        <w:tc>
          <w:tcPr>
            <w:tcW w:w="451" w:type="dxa"/>
            <w:vMerge/>
            <w:vAlign w:val="center"/>
          </w:tcPr>
          <w:p w14:paraId="1577D403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310D221A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5FE1FCF6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7BB24813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0183F186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3DD5557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3C3C30B0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3ABE670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0BF7058C" w14:textId="77777777" w:rsidTr="00D420D0">
        <w:tc>
          <w:tcPr>
            <w:tcW w:w="451" w:type="dxa"/>
            <w:vMerge/>
            <w:vAlign w:val="center"/>
          </w:tcPr>
          <w:p w14:paraId="6C5A932D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  <w:vAlign w:val="center"/>
          </w:tcPr>
          <w:p w14:paraId="69CD058E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  <w:vAlign w:val="center"/>
          </w:tcPr>
          <w:p w14:paraId="795AFB1D" w14:textId="77777777" w:rsidR="00E81AAD" w:rsidRDefault="00E81AAD" w:rsidP="00D420D0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3260824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3B7258EC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2CCA36F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64AC7F45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3195A476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E81AAD" w14:paraId="645524DD" w14:textId="77777777" w:rsidTr="00E81AAD">
        <w:tc>
          <w:tcPr>
            <w:tcW w:w="451" w:type="dxa"/>
            <w:vMerge/>
          </w:tcPr>
          <w:p w14:paraId="1E9C943E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47" w:type="dxa"/>
            <w:vMerge/>
          </w:tcPr>
          <w:p w14:paraId="77EFD3D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241" w:type="dxa"/>
          </w:tcPr>
          <w:p w14:paraId="469E6CE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96" w:type="dxa"/>
          </w:tcPr>
          <w:p w14:paraId="46C450DA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27" w:type="dxa"/>
          </w:tcPr>
          <w:p w14:paraId="745E95DB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8" w:type="dxa"/>
          </w:tcPr>
          <w:p w14:paraId="6BA7EA84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81" w:type="dxa"/>
          </w:tcPr>
          <w:p w14:paraId="23DCC2D1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424" w:type="dxa"/>
            <w:vMerge/>
          </w:tcPr>
          <w:p w14:paraId="405D704F" w14:textId="77777777" w:rsidR="00E81AAD" w:rsidRDefault="00E81AAD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</w:tbl>
    <w:p w14:paraId="75D79D45" w14:textId="77777777" w:rsidR="00FC196A" w:rsidRPr="00165A8B" w:rsidRDefault="00FC196A" w:rsidP="00165A8B"/>
    <w:sectPr w:rsidR="00FC196A" w:rsidRPr="00165A8B" w:rsidSect="00165A8B">
      <w:pgSz w:w="16838" w:h="11906" w:orient="landscape" w:code="9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FF36" w14:textId="77777777" w:rsidR="0037047E" w:rsidRDefault="0037047E" w:rsidP="00DB5EBC">
      <w:r>
        <w:separator/>
      </w:r>
    </w:p>
  </w:endnote>
  <w:endnote w:type="continuationSeparator" w:id="0">
    <w:p w14:paraId="0DF7AF40" w14:textId="77777777" w:rsidR="0037047E" w:rsidRDefault="0037047E" w:rsidP="00DB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7170" w14:textId="77777777" w:rsidR="0037047E" w:rsidRDefault="0037047E" w:rsidP="00DB5EBC">
      <w:r>
        <w:separator/>
      </w:r>
    </w:p>
  </w:footnote>
  <w:footnote w:type="continuationSeparator" w:id="0">
    <w:p w14:paraId="7BF189DF" w14:textId="77777777" w:rsidR="0037047E" w:rsidRDefault="0037047E" w:rsidP="00DB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896"/>
    <w:multiLevelType w:val="hybridMultilevel"/>
    <w:tmpl w:val="F9B89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6C69"/>
    <w:multiLevelType w:val="hybridMultilevel"/>
    <w:tmpl w:val="5D9E0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0906"/>
    <w:multiLevelType w:val="hybridMultilevel"/>
    <w:tmpl w:val="F9B8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58F7"/>
    <w:multiLevelType w:val="hybridMultilevel"/>
    <w:tmpl w:val="F9B89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78DB"/>
    <w:multiLevelType w:val="hybridMultilevel"/>
    <w:tmpl w:val="F11A03AE"/>
    <w:lvl w:ilvl="0" w:tplc="522CD8E2">
      <w:start w:val="1"/>
      <w:numFmt w:val="decimal"/>
      <w:lvlText w:val="%1)"/>
      <w:lvlJc w:val="left"/>
      <w:pPr>
        <w:ind w:left="645" w:hanging="360"/>
      </w:pPr>
      <w:rPr>
        <w:rFonts w:cs="SutonnyMJ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DFA35B4"/>
    <w:multiLevelType w:val="hybridMultilevel"/>
    <w:tmpl w:val="5D9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4"/>
    <w:rsid w:val="000020A6"/>
    <w:rsid w:val="00042E8A"/>
    <w:rsid w:val="00067515"/>
    <w:rsid w:val="00072D6E"/>
    <w:rsid w:val="00083B54"/>
    <w:rsid w:val="0009131B"/>
    <w:rsid w:val="000E3574"/>
    <w:rsid w:val="000E49D7"/>
    <w:rsid w:val="000F4997"/>
    <w:rsid w:val="000F5C5C"/>
    <w:rsid w:val="000F6C75"/>
    <w:rsid w:val="000F6E90"/>
    <w:rsid w:val="00100B9D"/>
    <w:rsid w:val="00131ADE"/>
    <w:rsid w:val="00135A70"/>
    <w:rsid w:val="00137E8B"/>
    <w:rsid w:val="00165A8B"/>
    <w:rsid w:val="00165E41"/>
    <w:rsid w:val="0017184C"/>
    <w:rsid w:val="00172C93"/>
    <w:rsid w:val="001767A4"/>
    <w:rsid w:val="0018799B"/>
    <w:rsid w:val="001947A7"/>
    <w:rsid w:val="001A2295"/>
    <w:rsid w:val="001A71BD"/>
    <w:rsid w:val="001B5081"/>
    <w:rsid w:val="001B5A37"/>
    <w:rsid w:val="001C0DB0"/>
    <w:rsid w:val="001C2B05"/>
    <w:rsid w:val="001D2230"/>
    <w:rsid w:val="001F7A14"/>
    <w:rsid w:val="001F7B94"/>
    <w:rsid w:val="00222051"/>
    <w:rsid w:val="002259D2"/>
    <w:rsid w:val="00233153"/>
    <w:rsid w:val="00255614"/>
    <w:rsid w:val="00266148"/>
    <w:rsid w:val="002961B4"/>
    <w:rsid w:val="002B207B"/>
    <w:rsid w:val="002D4365"/>
    <w:rsid w:val="002D48E5"/>
    <w:rsid w:val="002D7D47"/>
    <w:rsid w:val="002E079F"/>
    <w:rsid w:val="002E17C8"/>
    <w:rsid w:val="00300BCC"/>
    <w:rsid w:val="003015A4"/>
    <w:rsid w:val="003051B5"/>
    <w:rsid w:val="00313596"/>
    <w:rsid w:val="003249FD"/>
    <w:rsid w:val="0033418C"/>
    <w:rsid w:val="0033640D"/>
    <w:rsid w:val="00364D66"/>
    <w:rsid w:val="00365E3C"/>
    <w:rsid w:val="0037047E"/>
    <w:rsid w:val="0037100F"/>
    <w:rsid w:val="00374ECD"/>
    <w:rsid w:val="003901CE"/>
    <w:rsid w:val="003D1BC1"/>
    <w:rsid w:val="003F7F23"/>
    <w:rsid w:val="0042687C"/>
    <w:rsid w:val="00445AD2"/>
    <w:rsid w:val="004941EC"/>
    <w:rsid w:val="004B273D"/>
    <w:rsid w:val="004E093A"/>
    <w:rsid w:val="004F4B8F"/>
    <w:rsid w:val="005044A5"/>
    <w:rsid w:val="00534143"/>
    <w:rsid w:val="005601BE"/>
    <w:rsid w:val="00562217"/>
    <w:rsid w:val="005821AC"/>
    <w:rsid w:val="005A7BE9"/>
    <w:rsid w:val="005C2D8E"/>
    <w:rsid w:val="005C52B5"/>
    <w:rsid w:val="005E697E"/>
    <w:rsid w:val="005F421C"/>
    <w:rsid w:val="006339B7"/>
    <w:rsid w:val="00633FB9"/>
    <w:rsid w:val="0064111B"/>
    <w:rsid w:val="00643473"/>
    <w:rsid w:val="00646A95"/>
    <w:rsid w:val="0068387E"/>
    <w:rsid w:val="00684D2E"/>
    <w:rsid w:val="00693095"/>
    <w:rsid w:val="00695BF4"/>
    <w:rsid w:val="006B3792"/>
    <w:rsid w:val="006B480F"/>
    <w:rsid w:val="006C1674"/>
    <w:rsid w:val="006D3DD1"/>
    <w:rsid w:val="007117A1"/>
    <w:rsid w:val="007120E3"/>
    <w:rsid w:val="00715CA6"/>
    <w:rsid w:val="007438F0"/>
    <w:rsid w:val="00745FA2"/>
    <w:rsid w:val="00763202"/>
    <w:rsid w:val="00795964"/>
    <w:rsid w:val="007B1189"/>
    <w:rsid w:val="007E35C7"/>
    <w:rsid w:val="007E3DC0"/>
    <w:rsid w:val="007F47BD"/>
    <w:rsid w:val="00806A30"/>
    <w:rsid w:val="0082235B"/>
    <w:rsid w:val="00855229"/>
    <w:rsid w:val="00856B71"/>
    <w:rsid w:val="00862AC9"/>
    <w:rsid w:val="0087731B"/>
    <w:rsid w:val="00892317"/>
    <w:rsid w:val="00893077"/>
    <w:rsid w:val="00893E7E"/>
    <w:rsid w:val="00895547"/>
    <w:rsid w:val="008A300E"/>
    <w:rsid w:val="008A4B16"/>
    <w:rsid w:val="008A4C64"/>
    <w:rsid w:val="008B231D"/>
    <w:rsid w:val="008D49EE"/>
    <w:rsid w:val="008E30C5"/>
    <w:rsid w:val="009169CE"/>
    <w:rsid w:val="0093380C"/>
    <w:rsid w:val="00956317"/>
    <w:rsid w:val="00986471"/>
    <w:rsid w:val="009B6E09"/>
    <w:rsid w:val="009C56C8"/>
    <w:rsid w:val="009D0CFC"/>
    <w:rsid w:val="009D1186"/>
    <w:rsid w:val="009D4AE5"/>
    <w:rsid w:val="009D545B"/>
    <w:rsid w:val="009E21CE"/>
    <w:rsid w:val="009E26BE"/>
    <w:rsid w:val="009E51BD"/>
    <w:rsid w:val="009E6218"/>
    <w:rsid w:val="00A1593E"/>
    <w:rsid w:val="00A40837"/>
    <w:rsid w:val="00A4107B"/>
    <w:rsid w:val="00A447B5"/>
    <w:rsid w:val="00A56BE0"/>
    <w:rsid w:val="00A72EE6"/>
    <w:rsid w:val="00A808F5"/>
    <w:rsid w:val="00A80B1B"/>
    <w:rsid w:val="00AA0812"/>
    <w:rsid w:val="00AD1171"/>
    <w:rsid w:val="00AE3FA6"/>
    <w:rsid w:val="00B34F1C"/>
    <w:rsid w:val="00B53027"/>
    <w:rsid w:val="00B534EF"/>
    <w:rsid w:val="00B809EB"/>
    <w:rsid w:val="00B811E2"/>
    <w:rsid w:val="00B87ABC"/>
    <w:rsid w:val="00BA3079"/>
    <w:rsid w:val="00BD3972"/>
    <w:rsid w:val="00BD48D1"/>
    <w:rsid w:val="00BF1E94"/>
    <w:rsid w:val="00C26C3C"/>
    <w:rsid w:val="00C35961"/>
    <w:rsid w:val="00C60195"/>
    <w:rsid w:val="00C71530"/>
    <w:rsid w:val="00C7339C"/>
    <w:rsid w:val="00C7631A"/>
    <w:rsid w:val="00C82E76"/>
    <w:rsid w:val="00C95B0A"/>
    <w:rsid w:val="00CA180A"/>
    <w:rsid w:val="00CA6AC4"/>
    <w:rsid w:val="00CA6B52"/>
    <w:rsid w:val="00CC58EC"/>
    <w:rsid w:val="00CD526C"/>
    <w:rsid w:val="00D07AF7"/>
    <w:rsid w:val="00D14628"/>
    <w:rsid w:val="00D17FA4"/>
    <w:rsid w:val="00D24C45"/>
    <w:rsid w:val="00D3019F"/>
    <w:rsid w:val="00D31314"/>
    <w:rsid w:val="00D420D0"/>
    <w:rsid w:val="00D44171"/>
    <w:rsid w:val="00D513C0"/>
    <w:rsid w:val="00DA4DA2"/>
    <w:rsid w:val="00DB5EBC"/>
    <w:rsid w:val="00DC5B25"/>
    <w:rsid w:val="00DC645C"/>
    <w:rsid w:val="00DD34DD"/>
    <w:rsid w:val="00E20474"/>
    <w:rsid w:val="00E353B1"/>
    <w:rsid w:val="00E521AA"/>
    <w:rsid w:val="00E53E46"/>
    <w:rsid w:val="00E57A5E"/>
    <w:rsid w:val="00E64B4F"/>
    <w:rsid w:val="00E66D19"/>
    <w:rsid w:val="00E81AAD"/>
    <w:rsid w:val="00E81DB9"/>
    <w:rsid w:val="00E8595E"/>
    <w:rsid w:val="00EA2F6A"/>
    <w:rsid w:val="00EB0257"/>
    <w:rsid w:val="00EB1927"/>
    <w:rsid w:val="00EB5003"/>
    <w:rsid w:val="00ED1651"/>
    <w:rsid w:val="00ED550D"/>
    <w:rsid w:val="00EE0C56"/>
    <w:rsid w:val="00EF1D2B"/>
    <w:rsid w:val="00EF3C5B"/>
    <w:rsid w:val="00F039EF"/>
    <w:rsid w:val="00F104EB"/>
    <w:rsid w:val="00F211FA"/>
    <w:rsid w:val="00F51704"/>
    <w:rsid w:val="00F61C5E"/>
    <w:rsid w:val="00F63109"/>
    <w:rsid w:val="00F643D1"/>
    <w:rsid w:val="00F91D75"/>
    <w:rsid w:val="00F9205B"/>
    <w:rsid w:val="00F95657"/>
    <w:rsid w:val="00FC196A"/>
    <w:rsid w:val="00FD232D"/>
    <w:rsid w:val="00FE02C3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2468"/>
  <w15:chartTrackingRefBased/>
  <w15:docId w15:val="{CEFC6792-8EFF-4160-9A7A-32514965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18C"/>
    <w:rPr>
      <w:color w:val="0000FF"/>
      <w:u w:val="single"/>
    </w:rPr>
  </w:style>
  <w:style w:type="paragraph" w:styleId="NoSpacing">
    <w:name w:val="No Spacing"/>
    <w:uiPriority w:val="1"/>
    <w:qFormat/>
    <w:rsid w:val="0033418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rdokhulna@hotmail.com</dc:creator>
  <cp:keywords/>
  <dc:description/>
  <cp:lastModifiedBy>User</cp:lastModifiedBy>
  <cp:revision>177</cp:revision>
  <cp:lastPrinted>2022-06-14T09:50:00Z</cp:lastPrinted>
  <dcterms:created xsi:type="dcterms:W3CDTF">2021-10-17T13:36:00Z</dcterms:created>
  <dcterms:modified xsi:type="dcterms:W3CDTF">2022-06-14T11:27:00Z</dcterms:modified>
</cp:coreProperties>
</file>